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51A7" w14:textId="77777777" w:rsidR="00295F80" w:rsidRPr="00CA373F" w:rsidRDefault="00295F80" w:rsidP="00295F80">
      <w:pPr>
        <w:rPr>
          <w:b/>
          <w:bCs/>
        </w:rPr>
      </w:pPr>
      <w:r w:rsidRPr="00295F80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A5EA5B5" wp14:editId="1C07F8D5">
            <wp:simplePos x="0" y="0"/>
            <wp:positionH relativeFrom="column">
              <wp:posOffset>4781550</wp:posOffset>
            </wp:positionH>
            <wp:positionV relativeFrom="paragraph">
              <wp:posOffset>-809625</wp:posOffset>
            </wp:positionV>
            <wp:extent cx="1714500" cy="502920"/>
            <wp:effectExtent l="0" t="0" r="0" b="0"/>
            <wp:wrapNone/>
            <wp:docPr id="1919248793" name="Obrázek 1919248793">
              <a:extLst xmlns:a="http://schemas.openxmlformats.org/drawingml/2006/main">
                <a:ext uri="{FF2B5EF4-FFF2-40B4-BE49-F238E27FC236}">
                  <a16:creationId xmlns:a16="http://schemas.microsoft.com/office/drawing/2014/main" id="{F18C36DB-4A12-4F11-822A-353A49D3F3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F18C36DB-4A12-4F11-822A-353A49D3F3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3" t="1" b="5304"/>
                    <a:stretch/>
                  </pic:blipFill>
                  <pic:spPr bwMode="auto">
                    <a:xfrm>
                      <a:off x="0" y="0"/>
                      <a:ext cx="1714500" cy="50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5F80">
        <w:rPr>
          <w:b/>
          <w:bCs/>
          <w:sz w:val="36"/>
          <w:szCs w:val="36"/>
        </w:rPr>
        <w:t>REKLAMAČNÝ FORMULÁR</w:t>
      </w:r>
    </w:p>
    <w:p w14:paraId="30A65AD8" w14:textId="77777777" w:rsidR="00295F80" w:rsidRPr="00CA373F" w:rsidRDefault="00000000" w:rsidP="00295F80">
      <w:r>
        <w:pict w14:anchorId="5424F4FA">
          <v:rect id="_x0000_i1025" style="width:0;height:1.5pt" o:hralign="center" o:hrstd="t" o:hr="t" fillcolor="#a0a0a0" stroked="f"/>
        </w:pict>
      </w:r>
    </w:p>
    <w:p w14:paraId="78F7EEE0" w14:textId="77777777" w:rsidR="00295F80" w:rsidRPr="00CA373F" w:rsidRDefault="00295F80" w:rsidP="00295F80">
      <w:pPr>
        <w:rPr>
          <w:b/>
          <w:bCs/>
        </w:rPr>
      </w:pPr>
      <w:r w:rsidRPr="00CA373F">
        <w:rPr>
          <w:b/>
          <w:bCs/>
        </w:rPr>
        <w:t>1. ÚDAJE O PREDAJCOVI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7"/>
        <w:gridCol w:w="7295"/>
      </w:tblGrid>
      <w:tr w:rsidR="00295F80" w:rsidRPr="00CA373F" w14:paraId="7E618361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5A94027B" w14:textId="77777777" w:rsidR="00295F80" w:rsidRPr="00CA373F" w:rsidRDefault="00295F80" w:rsidP="000C1861">
            <w:r w:rsidRPr="00CA373F">
              <w:rPr>
                <w:b/>
                <w:bCs/>
              </w:rPr>
              <w:t>Názov spoločnosti:</w:t>
            </w:r>
          </w:p>
        </w:tc>
        <w:tc>
          <w:tcPr>
            <w:tcW w:w="7250" w:type="dxa"/>
            <w:hideMark/>
          </w:tcPr>
          <w:p w14:paraId="7B30134E" w14:textId="77777777" w:rsidR="00295F80" w:rsidRPr="00CA373F" w:rsidRDefault="00295F80" w:rsidP="000C1861">
            <w:r w:rsidRPr="00CA373F">
              <w:t>USPORADEJTO s.r.o.</w:t>
            </w:r>
          </w:p>
        </w:tc>
      </w:tr>
      <w:tr w:rsidR="00295F80" w:rsidRPr="00CA373F" w14:paraId="50966E7A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7DFA1DBD" w14:textId="77777777" w:rsidR="00295F80" w:rsidRPr="00CA373F" w:rsidRDefault="00295F80" w:rsidP="000C1861">
            <w:r w:rsidRPr="00CA373F">
              <w:rPr>
                <w:b/>
                <w:bCs/>
              </w:rPr>
              <w:t>IČO:</w:t>
            </w:r>
          </w:p>
        </w:tc>
        <w:tc>
          <w:tcPr>
            <w:tcW w:w="7250" w:type="dxa"/>
            <w:hideMark/>
          </w:tcPr>
          <w:p w14:paraId="7F53E573" w14:textId="77777777" w:rsidR="00295F80" w:rsidRPr="00CA373F" w:rsidRDefault="00295F80" w:rsidP="000C1861">
            <w:r w:rsidRPr="00CA373F">
              <w:t>25819968</w:t>
            </w:r>
          </w:p>
        </w:tc>
      </w:tr>
      <w:tr w:rsidR="00295F80" w:rsidRPr="00CA373F" w14:paraId="355F2273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36192858" w14:textId="77777777" w:rsidR="00295F80" w:rsidRPr="00CA373F" w:rsidRDefault="00295F80" w:rsidP="000C1861">
            <w:r w:rsidRPr="00CA373F">
              <w:rPr>
                <w:b/>
                <w:bCs/>
              </w:rPr>
              <w:t>DIČ:</w:t>
            </w:r>
          </w:p>
        </w:tc>
        <w:tc>
          <w:tcPr>
            <w:tcW w:w="7250" w:type="dxa"/>
            <w:hideMark/>
          </w:tcPr>
          <w:p w14:paraId="7E2D92A1" w14:textId="77777777" w:rsidR="00295F80" w:rsidRPr="00CA373F" w:rsidRDefault="00295F80" w:rsidP="000C1861">
            <w:r w:rsidRPr="00CA373F">
              <w:t>CZ25819968</w:t>
            </w:r>
          </w:p>
        </w:tc>
      </w:tr>
      <w:tr w:rsidR="00295F80" w:rsidRPr="00CA373F" w14:paraId="39C24CA5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1DB96847" w14:textId="77777777" w:rsidR="00295F80" w:rsidRPr="00CA373F" w:rsidRDefault="00295F80" w:rsidP="000C1861">
            <w:r w:rsidRPr="00CA373F">
              <w:rPr>
                <w:b/>
                <w:bCs/>
              </w:rPr>
              <w:t>Sídlo:</w:t>
            </w:r>
          </w:p>
        </w:tc>
        <w:tc>
          <w:tcPr>
            <w:tcW w:w="7250" w:type="dxa"/>
            <w:hideMark/>
          </w:tcPr>
          <w:p w14:paraId="6CE21EBE" w14:textId="77777777" w:rsidR="00295F80" w:rsidRPr="00CA373F" w:rsidRDefault="00295F80" w:rsidP="000C1861">
            <w:r w:rsidRPr="00CA373F">
              <w:t>Třanovická 20, 735 62 Český Těšín</w:t>
            </w:r>
          </w:p>
        </w:tc>
      </w:tr>
      <w:tr w:rsidR="00295F80" w:rsidRPr="00CA373F" w14:paraId="42851F7D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6E0325E3" w14:textId="77777777" w:rsidR="00295F80" w:rsidRPr="00CA373F" w:rsidRDefault="00295F80" w:rsidP="000C1861">
            <w:r w:rsidRPr="00CA373F">
              <w:rPr>
                <w:b/>
                <w:bCs/>
              </w:rPr>
              <w:t>Adresa skladu:</w:t>
            </w:r>
          </w:p>
        </w:tc>
        <w:tc>
          <w:tcPr>
            <w:tcW w:w="7250" w:type="dxa"/>
            <w:hideMark/>
          </w:tcPr>
          <w:p w14:paraId="09D16E67" w14:textId="77777777" w:rsidR="00295F80" w:rsidRPr="00CA373F" w:rsidRDefault="00295F80" w:rsidP="000C1861">
            <w:r w:rsidRPr="00CA373F">
              <w:t>Michníkova 110/2, 736 01 Havířov – Životice</w:t>
            </w:r>
          </w:p>
        </w:tc>
      </w:tr>
      <w:tr w:rsidR="00295F80" w:rsidRPr="00CA373F" w14:paraId="013431EC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0815CF7C" w14:textId="77777777" w:rsidR="00295F80" w:rsidRPr="00CA373F" w:rsidRDefault="00295F80" w:rsidP="000C1861">
            <w:r w:rsidRPr="00CA373F">
              <w:rPr>
                <w:b/>
                <w:bCs/>
              </w:rPr>
              <w:t>E-shop:</w:t>
            </w:r>
          </w:p>
        </w:tc>
        <w:tc>
          <w:tcPr>
            <w:tcW w:w="7250" w:type="dxa"/>
            <w:hideMark/>
          </w:tcPr>
          <w:p w14:paraId="47C5900E" w14:textId="77777777" w:rsidR="00295F80" w:rsidRPr="00CA373F" w:rsidRDefault="00295F80" w:rsidP="000C1861">
            <w:hyperlink r:id="rId5" w:tgtFrame="_blank" w:history="1">
              <w:r w:rsidRPr="00CA373F">
                <w:rPr>
                  <w:rStyle w:val="Hypertextovodkaz"/>
                </w:rPr>
                <w:t>www.usporadejto.cz</w:t>
              </w:r>
            </w:hyperlink>
          </w:p>
        </w:tc>
      </w:tr>
      <w:tr w:rsidR="00295F80" w:rsidRPr="00CA373F" w14:paraId="09279FAB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4A6BCD20" w14:textId="77777777" w:rsidR="00295F80" w:rsidRPr="00CA373F" w:rsidRDefault="00295F80" w:rsidP="000C1861">
            <w:r w:rsidRPr="00CA373F">
              <w:rPr>
                <w:b/>
                <w:bCs/>
              </w:rPr>
              <w:t>E-mail:</w:t>
            </w:r>
          </w:p>
        </w:tc>
        <w:tc>
          <w:tcPr>
            <w:tcW w:w="7250" w:type="dxa"/>
            <w:hideMark/>
          </w:tcPr>
          <w:p w14:paraId="24A92CC7" w14:textId="77777777" w:rsidR="00295F80" w:rsidRPr="00CA373F" w:rsidRDefault="00295F80" w:rsidP="000C1861">
            <w:hyperlink r:id="rId6" w:tgtFrame="_blank" w:history="1">
              <w:r w:rsidRPr="00CA373F">
                <w:rPr>
                  <w:rStyle w:val="Hypertextovodkaz"/>
                </w:rPr>
                <w:t>info@usporadejto.cz</w:t>
              </w:r>
            </w:hyperlink>
          </w:p>
        </w:tc>
      </w:tr>
      <w:tr w:rsidR="00295F80" w:rsidRPr="00CA373F" w14:paraId="36A4AD5A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502520A3" w14:textId="77777777" w:rsidR="00295F80" w:rsidRPr="00CA373F" w:rsidRDefault="00295F80" w:rsidP="000C1861">
            <w:r w:rsidRPr="00CA373F">
              <w:rPr>
                <w:b/>
                <w:bCs/>
              </w:rPr>
              <w:t>Telefón:</w:t>
            </w:r>
          </w:p>
        </w:tc>
        <w:tc>
          <w:tcPr>
            <w:tcW w:w="7250" w:type="dxa"/>
            <w:hideMark/>
          </w:tcPr>
          <w:p w14:paraId="3B61EBED" w14:textId="77777777" w:rsidR="00295F80" w:rsidRPr="00CA373F" w:rsidRDefault="00295F80" w:rsidP="000C1861">
            <w:r w:rsidRPr="00CA373F">
              <w:t>+420 725 617 411</w:t>
            </w:r>
            <w:r>
              <w:t xml:space="preserve">, </w:t>
            </w:r>
            <w:r w:rsidRPr="00382E21">
              <w:t>osoba zodpovedná za reklamácie Martina Szotkowská</w:t>
            </w:r>
          </w:p>
        </w:tc>
      </w:tr>
      <w:tr w:rsidR="00295F80" w:rsidRPr="00CA373F" w14:paraId="66CF421C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669B2FC2" w14:textId="77777777" w:rsidR="00295F80" w:rsidRPr="00CA373F" w:rsidRDefault="00295F80" w:rsidP="000C1861">
            <w:r w:rsidRPr="00CA373F">
              <w:rPr>
                <w:b/>
                <w:bCs/>
              </w:rPr>
              <w:t>Bankový účet:</w:t>
            </w:r>
          </w:p>
        </w:tc>
        <w:tc>
          <w:tcPr>
            <w:tcW w:w="7250" w:type="dxa"/>
            <w:hideMark/>
          </w:tcPr>
          <w:p w14:paraId="6A840C0D" w14:textId="77777777" w:rsidR="00295F80" w:rsidRPr="00CA373F" w:rsidRDefault="00295F80" w:rsidP="000C1861">
            <w:r w:rsidRPr="00CA373F">
              <w:t>6758053349 / 0800</w:t>
            </w:r>
          </w:p>
        </w:tc>
      </w:tr>
    </w:tbl>
    <w:p w14:paraId="382821E3" w14:textId="77777777" w:rsidR="00295F80" w:rsidRPr="00CA373F" w:rsidRDefault="00000000" w:rsidP="00295F80">
      <w:r>
        <w:pict w14:anchorId="28D70B4A">
          <v:rect id="_x0000_i1026" style="width:0;height:1.5pt" o:hralign="center" o:hrstd="t" o:hr="t" fillcolor="#a0a0a0" stroked="f"/>
        </w:pict>
      </w:r>
    </w:p>
    <w:p w14:paraId="76A8C2A6" w14:textId="77777777" w:rsidR="00295F80" w:rsidRPr="00CA373F" w:rsidRDefault="00295F80" w:rsidP="00295F80">
      <w:pPr>
        <w:rPr>
          <w:b/>
          <w:bCs/>
        </w:rPr>
      </w:pPr>
      <w:r w:rsidRPr="00CA373F">
        <w:rPr>
          <w:b/>
          <w:bCs/>
        </w:rPr>
        <w:t>2. ÚDAJE O ZÁKAZNÍKOVI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7361"/>
      </w:tblGrid>
      <w:tr w:rsidR="00295F80" w:rsidRPr="00CA373F" w14:paraId="3F084149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05B8E" w14:textId="77777777" w:rsidR="00295F80" w:rsidRPr="00CA373F" w:rsidRDefault="00295F80" w:rsidP="000C1861">
            <w:r w:rsidRPr="00CA373F">
              <w:rPr>
                <w:b/>
                <w:bCs/>
              </w:rPr>
              <w:t>Meno a priezvisko:</w:t>
            </w:r>
          </w:p>
        </w:tc>
        <w:tc>
          <w:tcPr>
            <w:tcW w:w="7316" w:type="dxa"/>
            <w:vAlign w:val="center"/>
            <w:hideMark/>
          </w:tcPr>
          <w:p w14:paraId="17053D2A" w14:textId="77777777" w:rsidR="00295F80" w:rsidRPr="00CA373F" w:rsidRDefault="00295F80" w:rsidP="000C1861"/>
        </w:tc>
      </w:tr>
      <w:tr w:rsidR="00295F80" w:rsidRPr="00CA373F" w14:paraId="64FBB76A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D5CDF" w14:textId="77777777" w:rsidR="00295F80" w:rsidRPr="00CA373F" w:rsidRDefault="00295F80" w:rsidP="000C1861">
            <w:r w:rsidRPr="00CA373F">
              <w:rPr>
                <w:b/>
                <w:bCs/>
              </w:rPr>
              <w:t>E-mail:</w:t>
            </w:r>
          </w:p>
        </w:tc>
        <w:tc>
          <w:tcPr>
            <w:tcW w:w="7316" w:type="dxa"/>
            <w:vAlign w:val="center"/>
          </w:tcPr>
          <w:p w14:paraId="0DA09834" w14:textId="77777777" w:rsidR="00295F80" w:rsidRPr="00CA373F" w:rsidRDefault="00295F80" w:rsidP="000C1861"/>
        </w:tc>
      </w:tr>
      <w:tr w:rsidR="00295F80" w:rsidRPr="00CA373F" w14:paraId="5B379E46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84403" w14:textId="77777777" w:rsidR="00295F80" w:rsidRPr="00CA373F" w:rsidRDefault="00295F80" w:rsidP="000C1861">
            <w:r w:rsidRPr="00CA373F">
              <w:rPr>
                <w:b/>
                <w:bCs/>
              </w:rPr>
              <w:t>Telefón:</w:t>
            </w:r>
          </w:p>
        </w:tc>
        <w:tc>
          <w:tcPr>
            <w:tcW w:w="7316" w:type="dxa"/>
            <w:vAlign w:val="center"/>
            <w:hideMark/>
          </w:tcPr>
          <w:p w14:paraId="6315ED25" w14:textId="77777777" w:rsidR="00295F80" w:rsidRPr="00CA373F" w:rsidRDefault="00295F80" w:rsidP="000C1861"/>
        </w:tc>
      </w:tr>
      <w:tr w:rsidR="00295F80" w:rsidRPr="00CA373F" w14:paraId="6E8CB996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FCA9A" w14:textId="77777777" w:rsidR="00295F80" w:rsidRPr="00CA373F" w:rsidRDefault="00295F80" w:rsidP="000C1861">
            <w:r w:rsidRPr="00CA373F">
              <w:rPr>
                <w:b/>
                <w:bCs/>
              </w:rPr>
              <w:t>Adresa:</w:t>
            </w:r>
          </w:p>
        </w:tc>
        <w:tc>
          <w:tcPr>
            <w:tcW w:w="7316" w:type="dxa"/>
            <w:vAlign w:val="center"/>
            <w:hideMark/>
          </w:tcPr>
          <w:p w14:paraId="7BCC7AB7" w14:textId="77777777" w:rsidR="00295F80" w:rsidRPr="00CA373F" w:rsidRDefault="00295F80" w:rsidP="000C1861"/>
        </w:tc>
      </w:tr>
    </w:tbl>
    <w:p w14:paraId="27B89A1E" w14:textId="77777777" w:rsidR="00295F80" w:rsidRPr="00CA373F" w:rsidRDefault="00000000" w:rsidP="00295F80">
      <w:r>
        <w:pict w14:anchorId="5CD8E202">
          <v:rect id="_x0000_i1027" style="width:0;height:1.5pt" o:hralign="center" o:hrstd="t" o:hr="t" fillcolor="#a0a0a0" stroked="f"/>
        </w:pict>
      </w:r>
    </w:p>
    <w:p w14:paraId="6FFD36A7" w14:textId="77777777" w:rsidR="00295F80" w:rsidRDefault="00295F80" w:rsidP="00295F80">
      <w:pPr>
        <w:rPr>
          <w:b/>
          <w:bCs/>
        </w:rPr>
      </w:pPr>
      <w:r w:rsidRPr="00CA373F">
        <w:rPr>
          <w:b/>
          <w:bCs/>
        </w:rPr>
        <w:t>3. INFORMÁCIE O OBJEDNÁVKE</w:t>
      </w:r>
    </w:p>
    <w:p w14:paraId="765B3FF8" w14:textId="47CD7400" w:rsidR="00295F80" w:rsidRPr="00CA373F" w:rsidRDefault="00295F80" w:rsidP="00295F80">
      <w:pPr>
        <w:rPr>
          <w:b/>
          <w:bCs/>
        </w:rPr>
      </w:pPr>
      <w:r>
        <w:rPr>
          <w:b/>
          <w:bCs/>
        </w:rPr>
        <w:t>Čo najskôr za</w:t>
      </w:r>
      <w:r w:rsidRPr="00D92EBA">
        <w:rPr>
          <w:b/>
          <w:bCs/>
        </w:rPr>
        <w:t xml:space="preserve">šlite fotografie vady e-mailom </w:t>
      </w:r>
      <w:r>
        <w:rPr>
          <w:b/>
          <w:bCs/>
        </w:rPr>
        <w:t>na adresu</w:t>
      </w:r>
      <w:r w:rsidR="0003569E">
        <w:rPr>
          <w:b/>
          <w:bCs/>
        </w:rPr>
        <w:t xml:space="preserve"> </w:t>
      </w:r>
      <w:hyperlink r:id="rId7" w:history="1">
        <w:r w:rsidR="0003569E" w:rsidRPr="00551461">
          <w:rPr>
            <w:rStyle w:val="Hypertextovodkaz"/>
            <w:b/>
            <w:bCs/>
          </w:rPr>
          <w:t>info</w:t>
        </w:r>
        <w:r w:rsidR="0003569E" w:rsidRPr="00551461">
          <w:rPr>
            <w:rStyle w:val="Hypertextovodkaz"/>
            <w:b/>
            <w:bCs/>
          </w:rPr>
          <w:t>@</w:t>
        </w:r>
        <w:r w:rsidR="0003569E" w:rsidRPr="00551461">
          <w:rPr>
            <w:rStyle w:val="Hypertextovodkaz"/>
            <w:b/>
            <w:bCs/>
          </w:rPr>
          <w:t>usporiadajto.sk</w:t>
        </w:r>
      </w:hyperlink>
      <w:r>
        <w:rPr>
          <w:b/>
          <w:bCs/>
        </w:rPr>
        <w:t xml:space="preserve"> . </w:t>
      </w:r>
      <w:r w:rsidRPr="00295F80">
        <w:rPr>
          <w:b/>
          <w:bCs/>
        </w:rPr>
        <w:t xml:space="preserve">Na základe zisteného stavu určíme ďalší postup reklamácie – výmenu, vrátenie peňazí alebo zaslanie nového tovaru.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6945"/>
      </w:tblGrid>
      <w:tr w:rsidR="00295F80" w:rsidRPr="00CA373F" w14:paraId="6A6C22B0" w14:textId="77777777" w:rsidTr="000C1861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026A8FD" w14:textId="45C8028E" w:rsidR="00295F80" w:rsidRPr="00CA373F" w:rsidRDefault="00295F80" w:rsidP="000C1861">
            <w:r w:rsidRPr="00295F80">
              <w:rPr>
                <w:b/>
                <w:bCs/>
              </w:rPr>
              <w:t xml:space="preserve">Číslo </w:t>
            </w:r>
            <w:r>
              <w:rPr>
                <w:b/>
                <w:bCs/>
              </w:rPr>
              <w:t>objednávky/faktúry</w:t>
            </w:r>
            <w:r w:rsidRPr="00295F80">
              <w:rPr>
                <w:b/>
                <w:bCs/>
              </w:rPr>
              <w:t>:</w:t>
            </w:r>
          </w:p>
        </w:tc>
        <w:tc>
          <w:tcPr>
            <w:tcW w:w="6900" w:type="dxa"/>
            <w:vAlign w:val="center"/>
            <w:hideMark/>
          </w:tcPr>
          <w:p w14:paraId="462DE9B8" w14:textId="77777777" w:rsidR="00295F80" w:rsidRPr="00CA373F" w:rsidRDefault="00295F80" w:rsidP="000C1861"/>
        </w:tc>
      </w:tr>
      <w:tr w:rsidR="00295F80" w:rsidRPr="00CA373F" w14:paraId="0C026A0D" w14:textId="77777777" w:rsidTr="000C1861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17BBAE3" w14:textId="77777777" w:rsidR="00295F80" w:rsidRPr="00CA373F" w:rsidRDefault="00295F80" w:rsidP="000C1861"/>
        </w:tc>
        <w:tc>
          <w:tcPr>
            <w:tcW w:w="6900" w:type="dxa"/>
            <w:vAlign w:val="center"/>
            <w:hideMark/>
          </w:tcPr>
          <w:p w14:paraId="12BD8776" w14:textId="77777777" w:rsidR="00295F80" w:rsidRPr="00CA373F" w:rsidRDefault="00295F80" w:rsidP="000C1861"/>
        </w:tc>
      </w:tr>
      <w:tr w:rsidR="00295F80" w:rsidRPr="00CA373F" w14:paraId="26105566" w14:textId="77777777" w:rsidTr="000C1861">
        <w:trPr>
          <w:trHeight w:val="737"/>
          <w:tblCellSpacing w:w="15" w:type="dxa"/>
        </w:trPr>
        <w:tc>
          <w:tcPr>
            <w:tcW w:w="9012" w:type="dxa"/>
            <w:gridSpan w:val="2"/>
            <w:vAlign w:val="center"/>
          </w:tcPr>
          <w:p w14:paraId="67042BC7" w14:textId="4AEC17AB" w:rsidR="00295F80" w:rsidRPr="00295F80" w:rsidRDefault="00295F80" w:rsidP="000C186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Kód </w:t>
            </w:r>
            <w:r w:rsidRPr="00CA373F">
              <w:rPr>
                <w:b/>
                <w:bCs/>
              </w:rPr>
              <w:t xml:space="preserve">/ popis </w:t>
            </w:r>
            <w:r>
              <w:rPr>
                <w:b/>
                <w:bCs/>
              </w:rPr>
              <w:t xml:space="preserve">reklamovaného </w:t>
            </w:r>
            <w:r w:rsidRPr="00CA373F">
              <w:rPr>
                <w:b/>
                <w:bCs/>
              </w:rPr>
              <w:t xml:space="preserve">tovaru </w:t>
            </w:r>
            <w:r>
              <w:rPr>
                <w:b/>
                <w:bCs/>
              </w:rPr>
              <w:t xml:space="preserve">/ </w:t>
            </w:r>
            <w:r w:rsidRPr="00CA373F">
              <w:rPr>
                <w:b/>
                <w:bCs/>
              </w:rPr>
              <w:t>Množstvo:</w:t>
            </w:r>
          </w:p>
        </w:tc>
      </w:tr>
      <w:tr w:rsidR="00295F80" w:rsidRPr="00CA373F" w14:paraId="180E2F0C" w14:textId="77777777" w:rsidTr="00295F80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7C244F96" w14:textId="77777777" w:rsidR="00295F80" w:rsidRPr="00CA373F" w:rsidRDefault="00295F80" w:rsidP="000C1861"/>
        </w:tc>
      </w:tr>
      <w:tr w:rsidR="00295F80" w:rsidRPr="00CA373F" w14:paraId="6BA717C3" w14:textId="77777777" w:rsidTr="00295F80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0898DEC6" w14:textId="77777777" w:rsidR="00295F80" w:rsidRPr="00CA373F" w:rsidRDefault="00295F80" w:rsidP="000C1861"/>
        </w:tc>
      </w:tr>
      <w:tr w:rsidR="00295F80" w:rsidRPr="00CA373F" w14:paraId="0D813D9F" w14:textId="77777777" w:rsidTr="00295F80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0377298A" w14:textId="77777777" w:rsidR="00295F80" w:rsidRPr="00CA373F" w:rsidRDefault="00295F80" w:rsidP="000C1861"/>
        </w:tc>
      </w:tr>
      <w:tr w:rsidR="00295F80" w:rsidRPr="00CA373F" w14:paraId="15102E18" w14:textId="77777777" w:rsidTr="00295F80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3738B1F7" w14:textId="77777777" w:rsidR="00295F80" w:rsidRPr="00CA373F" w:rsidRDefault="00295F80" w:rsidP="000C1861"/>
        </w:tc>
      </w:tr>
      <w:tr w:rsidR="00295F80" w:rsidRPr="00CA373F" w14:paraId="6A18D9FB" w14:textId="77777777" w:rsidTr="00295F80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2ACF345F" w14:textId="77777777" w:rsidR="00295F80" w:rsidRPr="00CA373F" w:rsidRDefault="00295F80" w:rsidP="000C1861"/>
        </w:tc>
      </w:tr>
      <w:tr w:rsidR="00295F80" w:rsidRPr="00CA373F" w14:paraId="0FABE451" w14:textId="77777777" w:rsidTr="00295F80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6AD8867A" w14:textId="77777777" w:rsidR="00295F80" w:rsidRPr="00CA373F" w:rsidRDefault="00295F80" w:rsidP="000C1861"/>
        </w:tc>
      </w:tr>
      <w:tr w:rsidR="00295F80" w:rsidRPr="00CA373F" w14:paraId="54239AF2" w14:textId="77777777" w:rsidTr="000C1861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062C3C7" w14:textId="77777777" w:rsidR="00295F80" w:rsidRPr="00CA373F" w:rsidRDefault="00295F80" w:rsidP="000C1861"/>
        </w:tc>
        <w:tc>
          <w:tcPr>
            <w:tcW w:w="6900" w:type="dxa"/>
            <w:vAlign w:val="center"/>
            <w:hideMark/>
          </w:tcPr>
          <w:p w14:paraId="77FD86A7" w14:textId="77777777" w:rsidR="00295F80" w:rsidRPr="00CA373F" w:rsidRDefault="00295F80" w:rsidP="000C1861"/>
        </w:tc>
      </w:tr>
    </w:tbl>
    <w:p w14:paraId="3E6A5B2B" w14:textId="71616A06" w:rsidR="00295F80" w:rsidRDefault="00295F80" w:rsidP="00295F80">
      <w:pPr>
        <w:rPr>
          <w:b/>
          <w:bCs/>
        </w:rPr>
      </w:pPr>
      <w:r w:rsidRPr="00D2487D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8E1C264" wp14:editId="44EBDA4F">
            <wp:simplePos x="0" y="0"/>
            <wp:positionH relativeFrom="column">
              <wp:posOffset>4800600</wp:posOffset>
            </wp:positionH>
            <wp:positionV relativeFrom="paragraph">
              <wp:posOffset>-753745</wp:posOffset>
            </wp:positionV>
            <wp:extent cx="1714500" cy="502920"/>
            <wp:effectExtent l="0" t="0" r="0" b="0"/>
            <wp:wrapNone/>
            <wp:docPr id="1845032939" name="Obrázek 1845032939">
              <a:extLst xmlns:a="http://schemas.openxmlformats.org/drawingml/2006/main">
                <a:ext uri="{FF2B5EF4-FFF2-40B4-BE49-F238E27FC236}">
                  <a16:creationId xmlns:a16="http://schemas.microsoft.com/office/drawing/2014/main" id="{F18C36DB-4A12-4F11-822A-353A49D3F3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F18C36DB-4A12-4F11-822A-353A49D3F3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3" t="1" b="5304"/>
                    <a:stretch/>
                  </pic:blipFill>
                  <pic:spPr bwMode="auto">
                    <a:xfrm>
                      <a:off x="0" y="0"/>
                      <a:ext cx="1714500" cy="50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EF4AB" w14:textId="77777777" w:rsidR="00295F80" w:rsidRPr="00CA373F" w:rsidRDefault="00295F80" w:rsidP="00295F80">
      <w:pPr>
        <w:rPr>
          <w:b/>
          <w:bCs/>
        </w:rPr>
      </w:pPr>
      <w:r w:rsidRPr="00CA373F">
        <w:rPr>
          <w:b/>
          <w:bCs/>
        </w:rPr>
        <w:t>4. DÔVOD REKLAMÁCIE / VRÁTENIA</w:t>
      </w:r>
    </w:p>
    <w:p w14:paraId="611CFFB0" w14:textId="77777777" w:rsidR="00295F80" w:rsidRDefault="00295F80" w:rsidP="00295F80">
      <w:r w:rsidRPr="00CA373F">
        <w:rPr>
          <w:rFonts w:ascii="Segoe UI Symbol" w:hAnsi="Segoe UI Symbol" w:cs="Segoe UI Symbol"/>
        </w:rPr>
        <w:t xml:space="preserve">☐ </w:t>
      </w:r>
      <w:r w:rsidRPr="00CA373F">
        <w:t xml:space="preserve">Tovar je poškodený (viditeľná fyzická vada) </w:t>
      </w:r>
    </w:p>
    <w:p w14:paraId="3089EC4A" w14:textId="77777777" w:rsidR="00295F80" w:rsidRDefault="00295F80" w:rsidP="00295F80">
      <w:r w:rsidRPr="00CA373F">
        <w:rPr>
          <w:rFonts w:ascii="Segoe UI Symbol" w:hAnsi="Segoe UI Symbol" w:cs="Segoe UI Symbol"/>
        </w:rPr>
        <w:t xml:space="preserve">☐ </w:t>
      </w:r>
      <w:r w:rsidRPr="00CA373F">
        <w:rPr>
          <w:rFonts w:ascii="Calibri" w:hAnsi="Calibri" w:cs="Calibri"/>
        </w:rPr>
        <w:t xml:space="preserve">Tovar </w:t>
      </w:r>
      <w:r w:rsidRPr="00CA373F">
        <w:t xml:space="preserve">nefunguje </w:t>
      </w:r>
      <w:r w:rsidRPr="00CA373F">
        <w:rPr>
          <w:rFonts w:ascii="Calibri" w:hAnsi="Calibri" w:cs="Calibri"/>
        </w:rPr>
        <w:t xml:space="preserve">správne </w:t>
      </w:r>
      <w:r w:rsidRPr="00CA373F">
        <w:t>(</w:t>
      </w:r>
      <w:r w:rsidRPr="00CA373F">
        <w:rPr>
          <w:rFonts w:ascii="Calibri" w:hAnsi="Calibri" w:cs="Calibri"/>
        </w:rPr>
        <w:t xml:space="preserve">funkčná </w:t>
      </w:r>
      <w:r w:rsidRPr="00CA373F">
        <w:t xml:space="preserve">vada) </w:t>
      </w:r>
    </w:p>
    <w:p w14:paraId="363A9532" w14:textId="77777777" w:rsidR="00295F80" w:rsidRDefault="00295F80" w:rsidP="00295F80">
      <w:r w:rsidRPr="00CA373F">
        <w:rPr>
          <w:rFonts w:ascii="Segoe UI Symbol" w:hAnsi="Segoe UI Symbol" w:cs="Segoe UI Symbol"/>
        </w:rPr>
        <w:t xml:space="preserve">☐ </w:t>
      </w:r>
      <w:r w:rsidRPr="00CA373F">
        <w:rPr>
          <w:rFonts w:ascii="Calibri" w:hAnsi="Calibri" w:cs="Calibri"/>
        </w:rPr>
        <w:t xml:space="preserve">Tovar nezodpovedá </w:t>
      </w:r>
      <w:r w:rsidRPr="00CA373F">
        <w:t>popisu (</w:t>
      </w:r>
      <w:r w:rsidRPr="00CA373F">
        <w:rPr>
          <w:rFonts w:ascii="Calibri" w:hAnsi="Calibri" w:cs="Calibri"/>
        </w:rPr>
        <w:t xml:space="preserve">iný </w:t>
      </w:r>
      <w:r w:rsidRPr="00CA373F">
        <w:t xml:space="preserve">model, farba, veľkosť atď.) </w:t>
      </w:r>
    </w:p>
    <w:p w14:paraId="007A6F7E" w14:textId="77777777" w:rsidR="00295F80" w:rsidRDefault="00295F80" w:rsidP="00295F80">
      <w:r w:rsidRPr="00CA373F">
        <w:rPr>
          <w:rFonts w:ascii="Segoe UI Symbol" w:hAnsi="Segoe UI Symbol" w:cs="Segoe UI Symbol"/>
        </w:rPr>
        <w:t xml:space="preserve">☐ </w:t>
      </w:r>
      <w:r w:rsidRPr="00CA373F">
        <w:rPr>
          <w:rFonts w:ascii="Calibri" w:hAnsi="Calibri" w:cs="Calibri"/>
        </w:rPr>
        <w:t xml:space="preserve">Tovar </w:t>
      </w:r>
      <w:r w:rsidRPr="00CA373F">
        <w:t xml:space="preserve">bol doručený </w:t>
      </w:r>
      <w:r w:rsidRPr="00CA373F">
        <w:rPr>
          <w:rFonts w:ascii="Calibri" w:hAnsi="Calibri" w:cs="Calibri"/>
        </w:rPr>
        <w:t xml:space="preserve">neúplný </w:t>
      </w:r>
      <w:r w:rsidRPr="00CA373F">
        <w:t>(</w:t>
      </w:r>
      <w:r w:rsidRPr="00CA373F">
        <w:rPr>
          <w:rFonts w:ascii="Calibri" w:hAnsi="Calibri" w:cs="Calibri"/>
        </w:rPr>
        <w:t xml:space="preserve">chýbajú </w:t>
      </w:r>
      <w:r w:rsidRPr="00CA373F">
        <w:t xml:space="preserve">súčasti alebo </w:t>
      </w:r>
      <w:r w:rsidRPr="00CA373F">
        <w:rPr>
          <w:rFonts w:ascii="Calibri" w:hAnsi="Calibri" w:cs="Calibri"/>
        </w:rPr>
        <w:t>príslušenstvo</w:t>
      </w:r>
      <w:r w:rsidRPr="00CA373F">
        <w:t xml:space="preserve">) </w:t>
      </w:r>
    </w:p>
    <w:p w14:paraId="7413DD75" w14:textId="595C310E" w:rsidR="00295F80" w:rsidRPr="00CA373F" w:rsidRDefault="00295F80" w:rsidP="00295F80">
      <w:r w:rsidRPr="00CA373F">
        <w:rPr>
          <w:b/>
          <w:bCs/>
        </w:rPr>
        <w:t xml:space="preserve">Podrobný popis problému: </w:t>
      </w:r>
    </w:p>
    <w:p w14:paraId="3923C38C" w14:textId="77777777" w:rsidR="00295F80" w:rsidRDefault="00000000" w:rsidP="00295F80">
      <w:r>
        <w:pict w14:anchorId="0763558D">
          <v:rect id="_x0000_i1028" style="width:0;height:1.5pt" o:hralign="center" o:hrstd="t" o:hr="t" fillcolor="#a0a0a0" stroked="f"/>
        </w:pict>
      </w:r>
    </w:p>
    <w:p w14:paraId="2C11A269" w14:textId="77777777" w:rsidR="00295F80" w:rsidRPr="00CA373F" w:rsidRDefault="00000000" w:rsidP="00295F80">
      <w:r>
        <w:pict w14:anchorId="08D5A824">
          <v:rect id="_x0000_i1029" style="width:0;height:1.5pt" o:hralign="center" o:hrstd="t" o:hr="t" fillcolor="#a0a0a0" stroked="f"/>
        </w:pict>
      </w:r>
    </w:p>
    <w:p w14:paraId="3B9053BC" w14:textId="77777777" w:rsidR="00295F80" w:rsidRPr="00CA373F" w:rsidRDefault="00295F80" w:rsidP="00295F80">
      <w:pPr>
        <w:rPr>
          <w:b/>
          <w:bCs/>
        </w:rPr>
      </w:pPr>
      <w:r w:rsidRPr="00CA373F">
        <w:rPr>
          <w:b/>
          <w:bCs/>
        </w:rPr>
        <w:t>5. POŽADOVANÝ SPÔSOB VYRIADENIA</w:t>
      </w:r>
    </w:p>
    <w:p w14:paraId="2AE938FA" w14:textId="77777777" w:rsidR="00295F80" w:rsidRPr="00CA373F" w:rsidRDefault="00295F80" w:rsidP="00295F80">
      <w:r w:rsidRPr="00CA373F">
        <w:rPr>
          <w:rFonts w:ascii="Segoe UI Symbol" w:hAnsi="Segoe UI Symbol" w:cs="Segoe UI Symbol"/>
        </w:rPr>
        <w:t xml:space="preserve">☐ </w:t>
      </w:r>
      <w:r w:rsidRPr="00CA373F">
        <w:t>Oprava tovaru</w:t>
      </w:r>
      <w:r w:rsidRPr="00CA373F">
        <w:rPr>
          <w:rFonts w:ascii="Segoe UI Symbol" w:hAnsi="Segoe UI Symbol" w:cs="Segoe UI Symbol"/>
        </w:rPr>
        <w:t xml:space="preserve"> ☐ </w:t>
      </w:r>
      <w:r w:rsidRPr="00CA373F">
        <w:t xml:space="preserve">Výmena za </w:t>
      </w:r>
      <w:r w:rsidRPr="00CA373F">
        <w:rPr>
          <w:rFonts w:ascii="Calibri" w:hAnsi="Calibri" w:cs="Calibri"/>
        </w:rPr>
        <w:t>nový tovar</w:t>
      </w:r>
      <w:r w:rsidRPr="00CA373F">
        <w:rPr>
          <w:rFonts w:ascii="Segoe UI Symbol" w:hAnsi="Segoe UI Symbol" w:cs="Segoe UI Symbol"/>
        </w:rPr>
        <w:t xml:space="preserve"> ☐ </w:t>
      </w:r>
      <w:r w:rsidRPr="00CA373F">
        <w:t>Zľava z ceny</w:t>
      </w:r>
      <w:r w:rsidRPr="00CA373F">
        <w:rPr>
          <w:rFonts w:ascii="Segoe UI Symbol" w:hAnsi="Segoe UI Symbol" w:cs="Segoe UI Symbol"/>
        </w:rPr>
        <w:t xml:space="preserve"> ☐ </w:t>
      </w:r>
      <w:r w:rsidRPr="00CA373F">
        <w:rPr>
          <w:rFonts w:ascii="Calibri" w:hAnsi="Calibri" w:cs="Calibri"/>
        </w:rPr>
        <w:t xml:space="preserve">Vrátenie </w:t>
      </w:r>
      <w:r w:rsidRPr="00CA373F">
        <w:t xml:space="preserve">peňazí </w:t>
      </w:r>
    </w:p>
    <w:p w14:paraId="503B94F4" w14:textId="77777777" w:rsidR="00295F80" w:rsidRPr="00CA373F" w:rsidRDefault="00000000" w:rsidP="00295F80">
      <w:r>
        <w:pict w14:anchorId="07A01D1C">
          <v:rect id="_x0000_i1030" style="width:0;height:1.5pt" o:hralign="center" o:hrstd="t" o:hr="t" fillcolor="#a0a0a0" stroked="f"/>
        </w:pict>
      </w:r>
    </w:p>
    <w:p w14:paraId="18CE2F15" w14:textId="77777777" w:rsidR="00295F80" w:rsidRPr="00CA373F" w:rsidRDefault="00295F80" w:rsidP="00295F80">
      <w:pPr>
        <w:rPr>
          <w:b/>
          <w:bCs/>
        </w:rPr>
      </w:pPr>
      <w:r w:rsidRPr="00CA373F">
        <w:rPr>
          <w:b/>
          <w:bCs/>
        </w:rPr>
        <w:t>6. VRÁTENIE PEŇAZÍ – BANKOVÉ ÚDAJE ZÁKAZNÍKA</w:t>
      </w:r>
    </w:p>
    <w:p w14:paraId="38F0F552" w14:textId="77777777" w:rsidR="00295F80" w:rsidRPr="00CA373F" w:rsidRDefault="00295F80" w:rsidP="00295F80">
      <w:r w:rsidRPr="00CA373F">
        <w:rPr>
          <w:i/>
          <w:iCs/>
        </w:rPr>
        <w:t xml:space="preserve">(Vyplňte len v prípade, že </w:t>
      </w:r>
      <w:r>
        <w:rPr>
          <w:i/>
          <w:iCs/>
        </w:rPr>
        <w:t>ste si nechali zaslať tovar na dobierku</w:t>
      </w:r>
      <w:r w:rsidRPr="00CA373F">
        <w:rPr>
          <w:i/>
          <w:iCs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7397"/>
      </w:tblGrid>
      <w:tr w:rsidR="00295F80" w:rsidRPr="00CA373F" w14:paraId="1F427912" w14:textId="77777777" w:rsidTr="000C18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002994" w14:textId="77777777" w:rsidR="00295F80" w:rsidRPr="00CA373F" w:rsidRDefault="00295F80" w:rsidP="000C1861"/>
        </w:tc>
        <w:tc>
          <w:tcPr>
            <w:tcW w:w="7352" w:type="dxa"/>
            <w:vAlign w:val="center"/>
            <w:hideMark/>
          </w:tcPr>
          <w:p w14:paraId="1447BDA1" w14:textId="77777777" w:rsidR="00295F80" w:rsidRPr="00CA373F" w:rsidRDefault="00295F80" w:rsidP="000C1861"/>
        </w:tc>
      </w:tr>
      <w:tr w:rsidR="00295F80" w:rsidRPr="00CA373F" w14:paraId="4C2F59E1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B6820" w14:textId="77777777" w:rsidR="00295F80" w:rsidRPr="00CA373F" w:rsidRDefault="00295F80" w:rsidP="000C1861">
            <w:r w:rsidRPr="00CA373F">
              <w:rPr>
                <w:b/>
                <w:bCs/>
              </w:rPr>
              <w:t>Číslo účtu / IBAN:</w:t>
            </w:r>
          </w:p>
        </w:tc>
        <w:tc>
          <w:tcPr>
            <w:tcW w:w="7352" w:type="dxa"/>
            <w:vAlign w:val="center"/>
            <w:hideMark/>
          </w:tcPr>
          <w:p w14:paraId="2046837F" w14:textId="77777777" w:rsidR="00295F80" w:rsidRPr="00CA373F" w:rsidRDefault="00295F80" w:rsidP="000C1861"/>
        </w:tc>
      </w:tr>
      <w:tr w:rsidR="00295F80" w:rsidRPr="00CA373F" w14:paraId="7EF5E455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7F629" w14:textId="77777777" w:rsidR="00295F80" w:rsidRPr="00CA373F" w:rsidRDefault="00295F80" w:rsidP="000C1861">
            <w:r w:rsidRPr="00CA373F">
              <w:rPr>
                <w:b/>
                <w:bCs/>
              </w:rPr>
              <w:t>Majiteľ účtu:</w:t>
            </w:r>
          </w:p>
        </w:tc>
        <w:tc>
          <w:tcPr>
            <w:tcW w:w="7352" w:type="dxa"/>
            <w:vAlign w:val="center"/>
            <w:hideMark/>
          </w:tcPr>
          <w:p w14:paraId="13CB728A" w14:textId="77777777" w:rsidR="00295F80" w:rsidRPr="00CA373F" w:rsidRDefault="00295F80" w:rsidP="000C1861"/>
        </w:tc>
      </w:tr>
    </w:tbl>
    <w:p w14:paraId="3A4586AB" w14:textId="77777777" w:rsidR="00295F80" w:rsidRPr="00CA373F" w:rsidRDefault="00000000" w:rsidP="00295F80">
      <w:r>
        <w:pict w14:anchorId="24897F35">
          <v:rect id="_x0000_i1031" style="width:0;height:1.5pt" o:hralign="center" o:hrstd="t" o:hr="t" fillcolor="#a0a0a0" stroked="f"/>
        </w:pict>
      </w:r>
    </w:p>
    <w:p w14:paraId="184C1648" w14:textId="77777777" w:rsidR="00295F80" w:rsidRPr="00CA373F" w:rsidRDefault="00295F80" w:rsidP="00295F80">
      <w:pPr>
        <w:rPr>
          <w:b/>
          <w:bCs/>
        </w:rPr>
      </w:pPr>
      <w:r w:rsidRPr="00CA373F">
        <w:rPr>
          <w:b/>
          <w:bCs/>
        </w:rPr>
        <w:t>7. PRÍLOHY</w:t>
      </w:r>
    </w:p>
    <w:p w14:paraId="39FF7890" w14:textId="4998BD54" w:rsidR="00295F80" w:rsidRDefault="00295F80" w:rsidP="00295F80">
      <w:r w:rsidRPr="00CA373F">
        <w:rPr>
          <w:rFonts w:ascii="Segoe UI Symbol" w:hAnsi="Segoe UI Symbol" w:cs="Segoe UI Symbol"/>
        </w:rPr>
        <w:t xml:space="preserve">☐ </w:t>
      </w:r>
      <w:r w:rsidRPr="00CA373F">
        <w:t xml:space="preserve">Fotografie vady / poškodeného tovaru </w:t>
      </w:r>
      <w:r>
        <w:t xml:space="preserve"> – Pošlite na e-mail</w:t>
      </w:r>
      <w:r w:rsidR="0003569E">
        <w:t xml:space="preserve"> </w:t>
      </w:r>
      <w:hyperlink r:id="rId8" w:history="1">
        <w:r w:rsidR="0003569E" w:rsidRPr="00551461">
          <w:rPr>
            <w:rStyle w:val="Hypertextovodkaz"/>
            <w:b/>
            <w:bCs/>
          </w:rPr>
          <w:t>info@usporiadajto.sk</w:t>
        </w:r>
      </w:hyperlink>
    </w:p>
    <w:p w14:paraId="18C0ECD4" w14:textId="77777777" w:rsidR="00295F80" w:rsidRDefault="00295F80" w:rsidP="00295F80">
      <w:r w:rsidRPr="00CA373F">
        <w:rPr>
          <w:rFonts w:ascii="Segoe UI Symbol" w:hAnsi="Segoe UI Symbol" w:cs="Segoe UI Symbol"/>
        </w:rPr>
        <w:t xml:space="preserve">☐ </w:t>
      </w:r>
      <w:r w:rsidRPr="00CA373F">
        <w:t xml:space="preserve">Kópia dokladu o kúpe (faktúra, </w:t>
      </w:r>
      <w:r w:rsidRPr="00CA373F">
        <w:rPr>
          <w:rFonts w:ascii="Calibri" w:hAnsi="Calibri" w:cs="Calibri"/>
        </w:rPr>
        <w:t xml:space="preserve">potvrdenie </w:t>
      </w:r>
      <w:r w:rsidRPr="00CA373F">
        <w:t xml:space="preserve">objednávky) </w:t>
      </w:r>
    </w:p>
    <w:p w14:paraId="3C4A438D" w14:textId="77777777" w:rsidR="00295F80" w:rsidRPr="00CA373F" w:rsidRDefault="00000000" w:rsidP="00295F80">
      <w:r>
        <w:pict w14:anchorId="49E1EB65">
          <v:rect id="_x0000_i1032" style="width:0;height:1.5pt" o:hralign="center" o:hrstd="t" o:hr="t" fillcolor="#a0a0a0" stroked="f"/>
        </w:pict>
      </w:r>
    </w:p>
    <w:p w14:paraId="080E5D74" w14:textId="77777777" w:rsidR="00295F80" w:rsidRPr="00CA373F" w:rsidRDefault="00295F80" w:rsidP="00295F80">
      <w:pPr>
        <w:rPr>
          <w:b/>
          <w:bCs/>
        </w:rPr>
      </w:pPr>
      <w:r w:rsidRPr="00CA373F">
        <w:rPr>
          <w:b/>
          <w:bCs/>
        </w:rPr>
        <w:t>8. POTVRDENIE A PODPIS</w:t>
      </w:r>
    </w:p>
    <w:p w14:paraId="2A23EDD4" w14:textId="77777777" w:rsidR="00295F80" w:rsidRPr="00CA373F" w:rsidRDefault="00295F80" w:rsidP="00295F80">
      <w:r w:rsidRPr="00CA373F">
        <w:t xml:space="preserve">Vyhlasujem, že uvedené informácie sú pravdivé a úplné. Beriem na vedomie, že reklamácia bude vybavená </w:t>
      </w:r>
      <w:r w:rsidRPr="00CA373F">
        <w:rPr>
          <w:b/>
          <w:bCs/>
        </w:rPr>
        <w:t xml:space="preserve">najneskôr do 30 dní </w:t>
      </w:r>
      <w:r w:rsidRPr="00CA373F">
        <w:t>od jej podania v súlade s § 19 zákona č. 634/1992 Zb. o ochrane spotrebiteľa.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3"/>
        <w:gridCol w:w="7389"/>
      </w:tblGrid>
      <w:tr w:rsidR="00295F80" w:rsidRPr="00CA373F" w14:paraId="30899DD9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67AAD1" w14:textId="77777777" w:rsidR="00295F80" w:rsidRPr="00CA373F" w:rsidRDefault="00295F80" w:rsidP="000C1861">
            <w:r w:rsidRPr="00CA373F">
              <w:rPr>
                <w:b/>
                <w:bCs/>
              </w:rPr>
              <w:t>Dátum:</w:t>
            </w:r>
          </w:p>
        </w:tc>
        <w:tc>
          <w:tcPr>
            <w:tcW w:w="7344" w:type="dxa"/>
            <w:vAlign w:val="center"/>
            <w:hideMark/>
          </w:tcPr>
          <w:p w14:paraId="0710F4BD" w14:textId="77777777" w:rsidR="00295F80" w:rsidRPr="00CA373F" w:rsidRDefault="00295F80" w:rsidP="000C1861"/>
        </w:tc>
      </w:tr>
      <w:tr w:rsidR="00295F80" w:rsidRPr="00CA373F" w14:paraId="17BE8508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96799" w14:textId="77777777" w:rsidR="00295F80" w:rsidRPr="00CA373F" w:rsidRDefault="00295F80" w:rsidP="000C1861">
            <w:r w:rsidRPr="00CA373F">
              <w:rPr>
                <w:b/>
                <w:bCs/>
              </w:rPr>
              <w:t>Podpis zákazníka:</w:t>
            </w:r>
          </w:p>
        </w:tc>
        <w:tc>
          <w:tcPr>
            <w:tcW w:w="7344" w:type="dxa"/>
            <w:vAlign w:val="center"/>
            <w:hideMark/>
          </w:tcPr>
          <w:p w14:paraId="0E88234A" w14:textId="77777777" w:rsidR="00295F80" w:rsidRPr="00CA373F" w:rsidRDefault="00295F80" w:rsidP="000C1861"/>
        </w:tc>
      </w:tr>
    </w:tbl>
    <w:p w14:paraId="10612895" w14:textId="5B1CBEF8" w:rsidR="00295F80" w:rsidRDefault="00000000" w:rsidP="00295F80">
      <w:r>
        <w:pict w14:anchorId="7B10650B">
          <v:rect id="_x0000_i1033" style="width:0;height:1.5pt" o:hralign="center" o:hrstd="t" o:hr="t" fillcolor="#a0a0a0" stroked="f"/>
        </w:pict>
      </w:r>
      <w:r w:rsidR="00295F80" w:rsidRPr="00CA373F">
        <w:rPr>
          <w:b/>
          <w:bCs/>
        </w:rPr>
        <w:t xml:space="preserve">Čo sa stane ďalej? </w:t>
      </w:r>
      <w:r w:rsidR="00295F80" w:rsidRPr="00CA373F">
        <w:t>Po doručení tohto formulára vám do</w:t>
      </w:r>
      <w:r w:rsidR="00295F80" w:rsidRPr="00CA373F">
        <w:rPr>
          <w:b/>
          <w:bCs/>
        </w:rPr>
        <w:t xml:space="preserve"> 3 pracovných dní </w:t>
      </w:r>
      <w:r w:rsidR="00295F80" w:rsidRPr="00CA373F">
        <w:t>zašleme potvrdenie o prijatí reklamácie a informácie o ďalšom postupe. Celá reklamácia bude vybavená najneskôr do</w:t>
      </w:r>
      <w:r w:rsidR="00295F80" w:rsidRPr="00CA373F">
        <w:rPr>
          <w:b/>
          <w:bCs/>
        </w:rPr>
        <w:t xml:space="preserve"> 30 dní</w:t>
      </w:r>
      <w:r w:rsidR="00295F80" w:rsidRPr="00CA373F">
        <w:t>. Máte otázky? Napíšte nám na</w:t>
      </w:r>
      <w:r w:rsidR="0003569E">
        <w:t xml:space="preserve"> </w:t>
      </w:r>
      <w:hyperlink r:id="rId9" w:history="1">
        <w:r w:rsidR="0003569E" w:rsidRPr="00551461">
          <w:rPr>
            <w:rStyle w:val="Hypertextovodkaz"/>
            <w:b/>
            <w:bCs/>
          </w:rPr>
          <w:t>info@usporiadajto.sk</w:t>
        </w:r>
      </w:hyperlink>
      <w:r w:rsidR="00295F80" w:rsidRPr="00CA373F">
        <w:t xml:space="preserve"> alebo zavolajte na </w:t>
      </w:r>
      <w:r w:rsidR="00295F80" w:rsidRPr="00CA373F">
        <w:rPr>
          <w:b/>
          <w:bCs/>
        </w:rPr>
        <w:t>+420 725 617 411</w:t>
      </w:r>
      <w:r w:rsidR="00295F80" w:rsidRPr="00CA373F">
        <w:t>.</w:t>
      </w:r>
    </w:p>
    <w:p w14:paraId="6270E4DF" w14:textId="77777777" w:rsidR="00B06A04" w:rsidRDefault="00B06A04"/>
    <w:sectPr w:rsidR="00B06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80"/>
    <w:rsid w:val="0003569E"/>
    <w:rsid w:val="00295F80"/>
    <w:rsid w:val="00506FBB"/>
    <w:rsid w:val="005F2A98"/>
    <w:rsid w:val="00925F1B"/>
    <w:rsid w:val="00B06A04"/>
    <w:rsid w:val="00F0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73A1B"/>
  <w15:chartTrackingRefBased/>
  <w15:docId w15:val="{A8246A41-1808-468E-AE5D-CCB060FF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5F80"/>
  </w:style>
  <w:style w:type="paragraph" w:styleId="Nadpis1">
    <w:name w:val="heading 1"/>
    <w:basedOn w:val="Normln"/>
    <w:next w:val="Normln"/>
    <w:link w:val="Nadpis1Char"/>
    <w:uiPriority w:val="9"/>
    <w:qFormat/>
    <w:rsid w:val="00295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95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5F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5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5F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5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5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5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5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5F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5F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5F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5F8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5F8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5F8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5F8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5F8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5F8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95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95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5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5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5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5F8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95F8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95F8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5F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5F8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95F80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95F80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3569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356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sporiadajto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usporiadajto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usporadejto.c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usporadejto.cz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info@usporiadajto.sk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324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Pastrňáková</dc:creator>
  <cp:keywords>, docId:E27A30F6572EE4233586C3DCDDA31F48</cp:keywords>
  <dc:description/>
  <cp:lastModifiedBy>Jitka Pastrňáková</cp:lastModifiedBy>
  <cp:revision>2</cp:revision>
  <dcterms:created xsi:type="dcterms:W3CDTF">2026-07-15T13:01:00Z</dcterms:created>
  <dcterms:modified xsi:type="dcterms:W3CDTF">2026-08-06T09:25:00Z</dcterms:modified>
</cp:coreProperties>
</file>